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64"/>
        <w:gridCol w:w="1657"/>
        <w:gridCol w:w="1595"/>
        <w:gridCol w:w="1878"/>
        <w:gridCol w:w="1664"/>
        <w:gridCol w:w="1675"/>
        <w:gridCol w:w="1477"/>
        <w:gridCol w:w="1487"/>
        <w:gridCol w:w="1393"/>
      </w:tblGrid>
      <w:tr w:rsidR="00C70B12" w14:paraId="791A14BF" w14:textId="71949F38" w:rsidTr="00C70B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64EF7D4B" w14:textId="4A8FBB66" w:rsidR="00C70B12" w:rsidRDefault="00C70B12">
            <w:r>
              <w:t>DATE</w:t>
            </w:r>
          </w:p>
        </w:tc>
        <w:tc>
          <w:tcPr>
            <w:tcW w:w="1657" w:type="dxa"/>
          </w:tcPr>
          <w:p w14:paraId="52A6804F" w14:textId="06D9DA0A" w:rsidR="00C70B12" w:rsidRDefault="00C70B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INITIALS</w:t>
            </w:r>
          </w:p>
        </w:tc>
        <w:tc>
          <w:tcPr>
            <w:tcW w:w="1595" w:type="dxa"/>
          </w:tcPr>
          <w:p w14:paraId="58953D46" w14:textId="18F514E8" w:rsidR="00C70B12" w:rsidRDefault="00C70B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START TIME</w:t>
            </w:r>
          </w:p>
        </w:tc>
        <w:tc>
          <w:tcPr>
            <w:tcW w:w="1878" w:type="dxa"/>
          </w:tcPr>
          <w:p w14:paraId="705C99D1" w14:textId="3842D60C" w:rsidR="00C70B12" w:rsidRDefault="00C70B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START TEMPERATURE</w:t>
            </w:r>
          </w:p>
        </w:tc>
        <w:tc>
          <w:tcPr>
            <w:tcW w:w="1664" w:type="dxa"/>
          </w:tcPr>
          <w:p w14:paraId="2B85DCA4" w14:textId="280CA34F" w:rsidR="00C70B12" w:rsidRDefault="00C70B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</w:t>
            </w:r>
          </w:p>
        </w:tc>
        <w:tc>
          <w:tcPr>
            <w:tcW w:w="1675" w:type="dxa"/>
          </w:tcPr>
          <w:p w14:paraId="496E40D7" w14:textId="006520AD" w:rsidR="00C70B12" w:rsidRDefault="00C70B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TEMP</w:t>
            </w:r>
          </w:p>
        </w:tc>
        <w:tc>
          <w:tcPr>
            <w:tcW w:w="1477" w:type="dxa"/>
          </w:tcPr>
          <w:p w14:paraId="60EE18A3" w14:textId="7BCA3203" w:rsidR="00C70B12" w:rsidRDefault="00C70B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END TIME</w:t>
            </w:r>
          </w:p>
        </w:tc>
        <w:tc>
          <w:tcPr>
            <w:tcW w:w="1487" w:type="dxa"/>
          </w:tcPr>
          <w:p w14:paraId="25BA59F7" w14:textId="0D93DE43" w:rsidR="00C70B12" w:rsidRDefault="00C70B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END TEMP</w:t>
            </w:r>
          </w:p>
        </w:tc>
        <w:tc>
          <w:tcPr>
            <w:tcW w:w="1393" w:type="dxa"/>
          </w:tcPr>
          <w:p w14:paraId="6DAD0933" w14:textId="5554F228" w:rsidR="00C70B12" w:rsidRDefault="00C70B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CORRECTIVE ACTIONS</w:t>
            </w:r>
          </w:p>
        </w:tc>
      </w:tr>
      <w:tr w:rsidR="00C70B12" w14:paraId="5CEAC19D" w14:textId="2246CC0F" w:rsidTr="00C70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789AD02E" w14:textId="77777777" w:rsidR="00C70B12" w:rsidRDefault="00C70B12"/>
        </w:tc>
        <w:tc>
          <w:tcPr>
            <w:tcW w:w="1657" w:type="dxa"/>
          </w:tcPr>
          <w:p w14:paraId="66316B05" w14:textId="77777777" w:rsidR="00C70B12" w:rsidRDefault="00C70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</w:tcPr>
          <w:p w14:paraId="10E397D4" w14:textId="77777777" w:rsidR="00C70B12" w:rsidRDefault="00C70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8" w:type="dxa"/>
          </w:tcPr>
          <w:p w14:paraId="064460E8" w14:textId="77777777" w:rsidR="00C70B12" w:rsidRDefault="00C70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4" w:type="dxa"/>
          </w:tcPr>
          <w:p w14:paraId="0846634D" w14:textId="77777777" w:rsidR="00C70B12" w:rsidRDefault="00C70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5" w:type="dxa"/>
          </w:tcPr>
          <w:p w14:paraId="0F5C2B3C" w14:textId="77777777" w:rsidR="00C70B12" w:rsidRDefault="00C70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7" w:type="dxa"/>
          </w:tcPr>
          <w:p w14:paraId="4FBD54DB" w14:textId="77777777" w:rsidR="00C70B12" w:rsidRDefault="00C70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14:paraId="5DF3615B" w14:textId="29342006" w:rsidR="00C70B12" w:rsidRDefault="00C70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110F2FE6" w14:textId="77777777" w:rsidR="00C70B12" w:rsidRDefault="00C70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0B12" w14:paraId="435B51A5" w14:textId="77777777" w:rsidTr="00C70B12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1C1552C3" w14:textId="77777777" w:rsidR="00C70B12" w:rsidRDefault="00C70B12"/>
        </w:tc>
        <w:tc>
          <w:tcPr>
            <w:tcW w:w="1657" w:type="dxa"/>
          </w:tcPr>
          <w:p w14:paraId="7914D050" w14:textId="77777777" w:rsidR="00C70B12" w:rsidRDefault="00C70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</w:tcPr>
          <w:p w14:paraId="2E888639" w14:textId="77777777" w:rsidR="00C70B12" w:rsidRDefault="00C70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8" w:type="dxa"/>
          </w:tcPr>
          <w:p w14:paraId="4692079B" w14:textId="77777777" w:rsidR="00C70B12" w:rsidRDefault="00C70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4" w:type="dxa"/>
          </w:tcPr>
          <w:p w14:paraId="6B3AA969" w14:textId="77777777" w:rsidR="00C70B12" w:rsidRDefault="00C70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5" w:type="dxa"/>
          </w:tcPr>
          <w:p w14:paraId="448214C2" w14:textId="77777777" w:rsidR="00C70B12" w:rsidRDefault="00C70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7" w:type="dxa"/>
          </w:tcPr>
          <w:p w14:paraId="4D633ACE" w14:textId="77777777" w:rsidR="00C70B12" w:rsidRDefault="00C70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14:paraId="72D3D2FD" w14:textId="77777777" w:rsidR="00C70B12" w:rsidRDefault="00C70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4352322A" w14:textId="77777777" w:rsidR="00C70B12" w:rsidRDefault="00C70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0B12" w14:paraId="24E1326C" w14:textId="77777777" w:rsidTr="00C70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1BEA9293" w14:textId="77777777" w:rsidR="00C70B12" w:rsidRDefault="00C70B12"/>
        </w:tc>
        <w:tc>
          <w:tcPr>
            <w:tcW w:w="1657" w:type="dxa"/>
          </w:tcPr>
          <w:p w14:paraId="1105C8C7" w14:textId="77777777" w:rsidR="00C70B12" w:rsidRDefault="00C70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</w:tcPr>
          <w:p w14:paraId="25F436B0" w14:textId="77777777" w:rsidR="00C70B12" w:rsidRDefault="00C70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8" w:type="dxa"/>
          </w:tcPr>
          <w:p w14:paraId="24E2C0DA" w14:textId="77777777" w:rsidR="00C70B12" w:rsidRDefault="00C70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4" w:type="dxa"/>
          </w:tcPr>
          <w:p w14:paraId="2A0D268A" w14:textId="77777777" w:rsidR="00C70B12" w:rsidRDefault="00C70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5" w:type="dxa"/>
          </w:tcPr>
          <w:p w14:paraId="558C5093" w14:textId="77777777" w:rsidR="00C70B12" w:rsidRDefault="00C70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7" w:type="dxa"/>
          </w:tcPr>
          <w:p w14:paraId="02FC0C72" w14:textId="77777777" w:rsidR="00C70B12" w:rsidRDefault="00C70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14:paraId="1A761A41" w14:textId="77777777" w:rsidR="00C70B12" w:rsidRDefault="00C70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3FD9E2DE" w14:textId="77777777" w:rsidR="00C70B12" w:rsidRDefault="00C70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0B12" w14:paraId="13F344B6" w14:textId="77777777" w:rsidTr="00C70B12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439AF39C" w14:textId="77777777" w:rsidR="00C70B12" w:rsidRDefault="00C70B12"/>
        </w:tc>
        <w:tc>
          <w:tcPr>
            <w:tcW w:w="1657" w:type="dxa"/>
          </w:tcPr>
          <w:p w14:paraId="2A8079B8" w14:textId="77777777" w:rsidR="00C70B12" w:rsidRDefault="00C70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</w:tcPr>
          <w:p w14:paraId="1DCA5DB7" w14:textId="77777777" w:rsidR="00C70B12" w:rsidRDefault="00C70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8" w:type="dxa"/>
          </w:tcPr>
          <w:p w14:paraId="7779EF19" w14:textId="77777777" w:rsidR="00C70B12" w:rsidRDefault="00C70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4" w:type="dxa"/>
          </w:tcPr>
          <w:p w14:paraId="1BD68613" w14:textId="77777777" w:rsidR="00C70B12" w:rsidRDefault="00C70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5" w:type="dxa"/>
          </w:tcPr>
          <w:p w14:paraId="0FE24146" w14:textId="77777777" w:rsidR="00C70B12" w:rsidRDefault="00C70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7" w:type="dxa"/>
          </w:tcPr>
          <w:p w14:paraId="75EEE102" w14:textId="77777777" w:rsidR="00C70B12" w:rsidRDefault="00C70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14:paraId="683B0DF9" w14:textId="77777777" w:rsidR="00C70B12" w:rsidRDefault="00C70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3C93FA3A" w14:textId="77777777" w:rsidR="00C70B12" w:rsidRDefault="00C70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0B12" w14:paraId="42C81A50" w14:textId="77777777" w:rsidTr="00C70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66539E43" w14:textId="77777777" w:rsidR="00C70B12" w:rsidRDefault="00C70B12"/>
        </w:tc>
        <w:tc>
          <w:tcPr>
            <w:tcW w:w="1657" w:type="dxa"/>
          </w:tcPr>
          <w:p w14:paraId="30EB6E25" w14:textId="77777777" w:rsidR="00C70B12" w:rsidRDefault="00C70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</w:tcPr>
          <w:p w14:paraId="52ED5A4E" w14:textId="77777777" w:rsidR="00C70B12" w:rsidRDefault="00C70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8" w:type="dxa"/>
          </w:tcPr>
          <w:p w14:paraId="76AE4C82" w14:textId="77777777" w:rsidR="00C70B12" w:rsidRDefault="00C70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4" w:type="dxa"/>
          </w:tcPr>
          <w:p w14:paraId="17B9FFD4" w14:textId="77777777" w:rsidR="00C70B12" w:rsidRDefault="00C70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5" w:type="dxa"/>
          </w:tcPr>
          <w:p w14:paraId="5598315F" w14:textId="77777777" w:rsidR="00C70B12" w:rsidRDefault="00C70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7" w:type="dxa"/>
          </w:tcPr>
          <w:p w14:paraId="4AAADCAF" w14:textId="77777777" w:rsidR="00C70B12" w:rsidRDefault="00C70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14:paraId="17E0F0E1" w14:textId="77777777" w:rsidR="00C70B12" w:rsidRDefault="00C70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2B85B045" w14:textId="77777777" w:rsidR="00C70B12" w:rsidRDefault="00C70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0B12" w14:paraId="591F3E6F" w14:textId="77777777" w:rsidTr="00C70B12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200E699B" w14:textId="77777777" w:rsidR="00C70B12" w:rsidRDefault="00C70B12"/>
        </w:tc>
        <w:tc>
          <w:tcPr>
            <w:tcW w:w="1657" w:type="dxa"/>
          </w:tcPr>
          <w:p w14:paraId="63F618B4" w14:textId="77777777" w:rsidR="00C70B12" w:rsidRDefault="00C70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</w:tcPr>
          <w:p w14:paraId="731E9079" w14:textId="77777777" w:rsidR="00C70B12" w:rsidRDefault="00C70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8" w:type="dxa"/>
          </w:tcPr>
          <w:p w14:paraId="76995F0D" w14:textId="77777777" w:rsidR="00C70B12" w:rsidRDefault="00C70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4" w:type="dxa"/>
          </w:tcPr>
          <w:p w14:paraId="74E0618B" w14:textId="77777777" w:rsidR="00C70B12" w:rsidRDefault="00C70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5" w:type="dxa"/>
          </w:tcPr>
          <w:p w14:paraId="5F0AFA05" w14:textId="77777777" w:rsidR="00C70B12" w:rsidRDefault="00C70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7" w:type="dxa"/>
          </w:tcPr>
          <w:p w14:paraId="43267AA4" w14:textId="77777777" w:rsidR="00C70B12" w:rsidRDefault="00C70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14:paraId="363BC3D7" w14:textId="77777777" w:rsidR="00C70B12" w:rsidRDefault="00C70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2DD4D5EA" w14:textId="77777777" w:rsidR="00C70B12" w:rsidRDefault="00C70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0B12" w14:paraId="65E5B4E2" w14:textId="77777777" w:rsidTr="00C70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5E6925D1" w14:textId="77777777" w:rsidR="00C70B12" w:rsidRDefault="00C70B12"/>
        </w:tc>
        <w:tc>
          <w:tcPr>
            <w:tcW w:w="1657" w:type="dxa"/>
          </w:tcPr>
          <w:p w14:paraId="02DC98CC" w14:textId="77777777" w:rsidR="00C70B12" w:rsidRDefault="00C70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5" w:type="dxa"/>
          </w:tcPr>
          <w:p w14:paraId="63DE83BA" w14:textId="77777777" w:rsidR="00C70B12" w:rsidRDefault="00C70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8" w:type="dxa"/>
          </w:tcPr>
          <w:p w14:paraId="6A706A8F" w14:textId="77777777" w:rsidR="00C70B12" w:rsidRDefault="00C70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4" w:type="dxa"/>
          </w:tcPr>
          <w:p w14:paraId="75B4E7AF" w14:textId="77777777" w:rsidR="00C70B12" w:rsidRDefault="00C70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5" w:type="dxa"/>
          </w:tcPr>
          <w:p w14:paraId="38290874" w14:textId="77777777" w:rsidR="00C70B12" w:rsidRDefault="00C70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7" w:type="dxa"/>
          </w:tcPr>
          <w:p w14:paraId="193628ED" w14:textId="77777777" w:rsidR="00C70B12" w:rsidRDefault="00C70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14:paraId="4DCCDD52" w14:textId="77777777" w:rsidR="00C70B12" w:rsidRDefault="00C70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475368BB" w14:textId="77777777" w:rsidR="00C70B12" w:rsidRDefault="00C70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0B12" w14:paraId="79D4376F" w14:textId="77777777" w:rsidTr="00C70B12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19C5A4DE" w14:textId="77777777" w:rsidR="00C70B12" w:rsidRDefault="00C70B12"/>
        </w:tc>
        <w:tc>
          <w:tcPr>
            <w:tcW w:w="1657" w:type="dxa"/>
          </w:tcPr>
          <w:p w14:paraId="4E528F6C" w14:textId="77777777" w:rsidR="00C70B12" w:rsidRDefault="00C70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5" w:type="dxa"/>
          </w:tcPr>
          <w:p w14:paraId="5054F39B" w14:textId="77777777" w:rsidR="00C70B12" w:rsidRDefault="00C70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8" w:type="dxa"/>
          </w:tcPr>
          <w:p w14:paraId="66126530" w14:textId="77777777" w:rsidR="00C70B12" w:rsidRDefault="00C70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4" w:type="dxa"/>
          </w:tcPr>
          <w:p w14:paraId="6AC0C125" w14:textId="77777777" w:rsidR="00C70B12" w:rsidRDefault="00C70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5" w:type="dxa"/>
          </w:tcPr>
          <w:p w14:paraId="7FBE990E" w14:textId="77777777" w:rsidR="00C70B12" w:rsidRDefault="00C70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7" w:type="dxa"/>
          </w:tcPr>
          <w:p w14:paraId="4E02AE83" w14:textId="77777777" w:rsidR="00C70B12" w:rsidRDefault="00C70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14:paraId="57EDBE51" w14:textId="77777777" w:rsidR="00C70B12" w:rsidRDefault="00C70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56AB0463" w14:textId="77777777" w:rsidR="00C70B12" w:rsidRDefault="00C70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857F03F" w14:textId="412C895A" w:rsidR="008E0CEC" w:rsidRDefault="008E0C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C70B12" w14:paraId="597B575F" w14:textId="77777777" w:rsidTr="00C70B12">
        <w:trPr>
          <w:trHeight w:val="845"/>
        </w:trPr>
        <w:tc>
          <w:tcPr>
            <w:tcW w:w="7195" w:type="dxa"/>
          </w:tcPr>
          <w:p w14:paraId="6F3DC75C" w14:textId="641DBC71" w:rsidR="00C70B12" w:rsidRDefault="00C70B12">
            <w:r>
              <w:t>REVIEWED BY:</w:t>
            </w:r>
          </w:p>
        </w:tc>
        <w:tc>
          <w:tcPr>
            <w:tcW w:w="7195" w:type="dxa"/>
          </w:tcPr>
          <w:p w14:paraId="30161048" w14:textId="4C6C9379" w:rsidR="00C70B12" w:rsidRDefault="00C70B12">
            <w:r>
              <w:t>DATE:</w:t>
            </w:r>
          </w:p>
        </w:tc>
      </w:tr>
    </w:tbl>
    <w:p w14:paraId="168203F6" w14:textId="77777777" w:rsidR="00C70B12" w:rsidRDefault="00C70B12"/>
    <w:sectPr w:rsidR="00C70B12" w:rsidSect="002F3BDE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4BB1E" w14:textId="77777777" w:rsidR="002F3BDE" w:rsidRDefault="002F3BDE" w:rsidP="002F3BDE">
      <w:pPr>
        <w:spacing w:after="0" w:line="240" w:lineRule="auto"/>
      </w:pPr>
      <w:r>
        <w:separator/>
      </w:r>
    </w:p>
  </w:endnote>
  <w:endnote w:type="continuationSeparator" w:id="0">
    <w:p w14:paraId="74016282" w14:textId="77777777" w:rsidR="002F3BDE" w:rsidRDefault="002F3BDE" w:rsidP="002F3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CC18D" w14:textId="77777777" w:rsidR="002F3BDE" w:rsidRDefault="002F3BDE" w:rsidP="002F3BDE">
      <w:pPr>
        <w:spacing w:after="0" w:line="240" w:lineRule="auto"/>
      </w:pPr>
      <w:r>
        <w:separator/>
      </w:r>
    </w:p>
  </w:footnote>
  <w:footnote w:type="continuationSeparator" w:id="0">
    <w:p w14:paraId="6B799FA7" w14:textId="77777777" w:rsidR="002F3BDE" w:rsidRDefault="002F3BDE" w:rsidP="002F3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C6CE2" w14:textId="77777777" w:rsidR="002F3BDE" w:rsidRDefault="002F3BDE">
    <w:pPr>
      <w:pStyle w:val="Header"/>
    </w:pPr>
  </w:p>
  <w:p w14:paraId="6D6C8DE4" w14:textId="496E0891" w:rsidR="002F3BDE" w:rsidRDefault="002F3BD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607D0D2" wp14:editId="74E2B39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 Black" w:hAnsi="Arial Black"/>
                              <w:b/>
                              <w:bCs/>
                              <w:caps/>
                              <w:color w:val="FFFFFF" w:themeColor="background1"/>
                              <w:sz w:val="72"/>
                              <w:szCs w:val="7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FBABEE9" w14:textId="0244DD89" w:rsidR="002F3BDE" w:rsidRDefault="002F3BDE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C70B12">
                                <w:rPr>
                                  <w:rFonts w:ascii="Arial Black" w:hAnsi="Arial Black"/>
                                  <w:b/>
                                  <w:bCs/>
                                  <w:caps/>
                                  <w:color w:val="FFFFFF" w:themeColor="background1"/>
                                  <w:sz w:val="72"/>
                                  <w:szCs w:val="72"/>
                                </w:rPr>
                                <w:t>COOLING LOG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607D0D2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rFonts w:ascii="Arial Black" w:hAnsi="Arial Black"/>
                        <w:b/>
                        <w:bCs/>
                        <w:caps/>
                        <w:color w:val="FFFFFF" w:themeColor="background1"/>
                        <w:sz w:val="72"/>
                        <w:szCs w:val="7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FBABEE9" w14:textId="0244DD89" w:rsidR="002F3BDE" w:rsidRDefault="002F3BDE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C70B12">
                          <w:rPr>
                            <w:rFonts w:ascii="Arial Black" w:hAnsi="Arial Black"/>
                            <w:b/>
                            <w:bCs/>
                            <w:caps/>
                            <w:color w:val="FFFFFF" w:themeColor="background1"/>
                            <w:sz w:val="72"/>
                            <w:szCs w:val="72"/>
                          </w:rPr>
                          <w:t>COOLING LOG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t>FACILITY NAME: _____________________________________________________________________</w:t>
    </w:r>
  </w:p>
  <w:p w14:paraId="1D4B8EA6" w14:textId="18BC5588" w:rsidR="002F3BDE" w:rsidRDefault="002F3BDE">
    <w:pPr>
      <w:pStyle w:val="Header"/>
    </w:pPr>
    <w:r>
      <w:t>PRODUCT: _________________________________________________________________________</w:t>
    </w:r>
  </w:p>
  <w:p w14:paraId="0C29FA15" w14:textId="3D0F83C3" w:rsidR="002F3BDE" w:rsidRDefault="002F3BDE">
    <w:pPr>
      <w:pStyle w:val="Header"/>
    </w:pPr>
    <w:r>
      <w:t>RAW MILK MUST BE COOLED TO 40F OR BELOW WITHIN 2 HOURS OF THE START OF MILKING AND BE MAINTAINED AT OR BELOW 40F THEREAFTER.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DE"/>
    <w:rsid w:val="001C00B8"/>
    <w:rsid w:val="002F3BDE"/>
    <w:rsid w:val="005B7A15"/>
    <w:rsid w:val="008E0CEC"/>
    <w:rsid w:val="00B60DA1"/>
    <w:rsid w:val="00C7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CA2DA9"/>
  <w15:chartTrackingRefBased/>
  <w15:docId w15:val="{47ED2D5A-0E2C-494A-9903-EADF39A9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BDE"/>
  </w:style>
  <w:style w:type="paragraph" w:styleId="Footer">
    <w:name w:val="footer"/>
    <w:basedOn w:val="Normal"/>
    <w:link w:val="FooterChar"/>
    <w:uiPriority w:val="99"/>
    <w:unhideWhenUsed/>
    <w:rsid w:val="002F3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BDE"/>
  </w:style>
  <w:style w:type="table" w:styleId="PlainTable1">
    <w:name w:val="Plain Table 1"/>
    <w:basedOn w:val="TableNormal"/>
    <w:uiPriority w:val="41"/>
    <w:rsid w:val="00C70B1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COOLING LOG</dc:title>
  <dc:subject/>
  <dc:creator>Buckingham, Lizzy C (DEC)</dc:creator>
  <cp:keywords/>
  <dc:description/>
  <cp:lastModifiedBy>Buckingham, Lizzy C (DEC)</cp:lastModifiedBy>
  <cp:revision>2</cp:revision>
  <dcterms:created xsi:type="dcterms:W3CDTF">2023-03-10T17:21:00Z</dcterms:created>
  <dcterms:modified xsi:type="dcterms:W3CDTF">2023-03-10T17:21:00Z</dcterms:modified>
</cp:coreProperties>
</file>